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ACB" w:rsidRDefault="00D72ACB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Overzicht uitgaven en verwachtingen 2025 t/m </w:t>
      </w:r>
      <w:r w:rsidR="006B61B7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.07.2025</w:t>
      </w:r>
    </w:p>
    <w:p w:rsidR="00D72ACB" w:rsidRDefault="00D72ACB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50364A" w:rsidRDefault="0050364A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50364A" w:rsidRDefault="0050364A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De projecten hebben een nummer dat correspondeert 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In totaal is er </w:t>
      </w:r>
      <w:r w:rsidRPr="00AB6A2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€ </w:t>
      </w:r>
      <w:r w:rsidR="00AB6A25" w:rsidRPr="00AB6A2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257.</w:t>
      </w:r>
      <w:r w:rsidR="008972F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6</w:t>
      </w:r>
      <w:r w:rsidR="00AB6A25" w:rsidRPr="00AB6A2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48</w:t>
      </w: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door ons toedoen naar Nepal gegaan.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Dat is als volgt verdeeld: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Via Wilde Ganzen € 74.852 + hun premie € 44.624 = € </w:t>
      </w:r>
      <w:r w:rsidR="00AB6A2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125.858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Onze bijdrage per project:</w:t>
      </w:r>
    </w:p>
    <w:p w:rsidR="00FA127E" w:rsidRPr="00FA127E" w:rsidRDefault="00D72ACB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 w:rsidRPr="00D72ACB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 w:rsidRPr="00D72ACB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-260/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2025.0017 HEARD [WASH project] € € 2.897*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2025.0021 Nepal </w:t>
      </w:r>
      <w:proofErr w:type="spellStart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Chepang</w:t>
      </w:r>
      <w:proofErr w:type="spellEnd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Association [Bijen] € 6.666*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2025.0023 BSMN [</w:t>
      </w:r>
      <w:proofErr w:type="spellStart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Badi</w:t>
      </w:r>
      <w:proofErr w:type="spellEnd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school en geiten] € 2.500*</w:t>
      </w:r>
    </w:p>
    <w:p w:rsidR="00FA127E" w:rsidRPr="00FA127E" w:rsidRDefault="003A564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-253/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2025.0020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Ideal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Home [blijf van mijn lijf huis] € 3.000*</w:t>
      </w:r>
    </w:p>
    <w:p w:rsidR="00FA127E" w:rsidRPr="00FA127E" w:rsidRDefault="006B520A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-264/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2025.0016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Maitri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Griha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[gehandicapte kinderen] € 3.000*</w:t>
      </w:r>
    </w:p>
    <w:p w:rsidR="00FA127E" w:rsidRPr="00FA127E" w:rsidRDefault="0050364A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-218</w:t>
      </w:r>
      <w:r w:rsidR="006B520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/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2024.0475 DIRDC [bouw technische school] € 30.000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2023.0447 DIRDC [100% Meisjes naar School] € 29.789</w:t>
      </w:r>
    </w:p>
    <w:p w:rsid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2024.0545 Lo-</w:t>
      </w:r>
      <w:proofErr w:type="spellStart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Kumphen</w:t>
      </w:r>
      <w:proofErr w:type="spellEnd"/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[voetbalveld restbudget] € 3.000</w:t>
      </w:r>
    </w:p>
    <w:p w:rsidR="00AB6A25" w:rsidRDefault="00AB6A25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AB6A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 w:rsidRPr="00AB6A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-263/2025.0018 </w:t>
      </w:r>
      <w:proofErr w:type="spellStart"/>
      <w:r w:rsidRPr="00AB6A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Diyalo</w:t>
      </w:r>
      <w:proofErr w:type="spellEnd"/>
      <w:r w:rsidRPr="00AB6A25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€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6.382</w:t>
      </w:r>
    </w:p>
    <w:p w:rsidR="00AB6A25" w:rsidRPr="00FA127E" w:rsidRDefault="00AB6A25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* </w:t>
      </w:r>
      <w:r w:rsidR="00D72ACB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Uitbetaling gaat v</w:t>
      </w: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ia WVAF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Direct aan WVAF € 1</w:t>
      </w:r>
      <w:r w:rsidR="00AB6A25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24.290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Onze bijdrage per project:</w:t>
      </w:r>
    </w:p>
    <w:p w:rsidR="00FA127E" w:rsidRPr="00FA127E" w:rsidRDefault="00C42C0D" w:rsidP="00FA127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nl-NL"/>
          <w14:ligatures w14:val="none"/>
        </w:rPr>
        <w:t>St.N</w:t>
      </w:r>
      <w:proofErr w:type="gramEnd"/>
      <w:r>
        <w:rPr>
          <w:rFonts w:ascii="Calibri" w:eastAsia="Times New Roman" w:hAnsi="Calibri" w:cs="Calibri"/>
          <w:kern w:val="0"/>
          <w:lang w:eastAsia="nl-NL"/>
          <w14:ligatures w14:val="none"/>
        </w:rPr>
        <w:t>-267</w:t>
      </w:r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WVAF Q1 € 3.750</w:t>
      </w:r>
    </w:p>
    <w:p w:rsidR="00FA127E" w:rsidRPr="00FA127E" w:rsidRDefault="00C42C0D" w:rsidP="00FA127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nl-NL"/>
          <w14:ligatures w14:val="none"/>
        </w:rPr>
        <w:t>St.N</w:t>
      </w:r>
      <w:proofErr w:type="gramEnd"/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257 </w:t>
      </w:r>
      <w:proofErr w:type="spellStart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Phura</w:t>
      </w:r>
      <w:proofErr w:type="spellEnd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Tenzing</w:t>
      </w:r>
      <w:proofErr w:type="spellEnd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Sherpa € 845</w:t>
      </w:r>
    </w:p>
    <w:p w:rsidR="00FA127E" w:rsidRPr="00FA127E" w:rsidRDefault="00663FAC" w:rsidP="00FA127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nl-NL"/>
          <w14:ligatures w14:val="none"/>
        </w:rPr>
        <w:t>St.N</w:t>
      </w:r>
      <w:proofErr w:type="gramEnd"/>
      <w:r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-141 </w:t>
      </w:r>
      <w:proofErr w:type="spellStart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Ankit</w:t>
      </w:r>
      <w:proofErr w:type="spellEnd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Sigdel</w:t>
      </w:r>
      <w:proofErr w:type="spellEnd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€ 600</w:t>
      </w:r>
    </w:p>
    <w:p w:rsidR="00FA127E" w:rsidRPr="00FA127E" w:rsidRDefault="00C42C0D" w:rsidP="00FA127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:lang w:eastAsia="nl-NL"/>
          <w14:ligatures w14:val="none"/>
        </w:rPr>
        <w:t>St.N</w:t>
      </w:r>
      <w:proofErr w:type="gramEnd"/>
      <w:r>
        <w:rPr>
          <w:rFonts w:ascii="Calibri" w:eastAsia="Times New Roman" w:hAnsi="Calibri" w:cs="Calibri"/>
          <w:kern w:val="0"/>
          <w:lang w:eastAsia="nl-NL"/>
          <w14:ligatures w14:val="none"/>
        </w:rPr>
        <w:t>-258</w:t>
      </w:r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Sanskriti &amp; </w:t>
      </w:r>
      <w:proofErr w:type="spellStart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Kushna</w:t>
      </w:r>
      <w:proofErr w:type="spellEnd"/>
      <w:r w:rsidR="00FA127E"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€ 215</w:t>
      </w:r>
    </w:p>
    <w:p w:rsidR="00FA127E" w:rsidRPr="00FA127E" w:rsidRDefault="00AA4AF8" w:rsidP="00FA127E">
      <w:pPr>
        <w:rPr>
          <w:rFonts w:ascii="Calibri" w:eastAsia="Times New Roman" w:hAnsi="Calibri" w:cs="Calibri"/>
          <w:color w:val="000000" w:themeColor="text1"/>
          <w:kern w:val="0"/>
          <w:lang w:eastAsia="nl-NL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 w:themeColor="text1"/>
          <w:kern w:val="0"/>
          <w:lang w:eastAsia="nl-NL"/>
          <w14:ligatures w14:val="none"/>
        </w:rPr>
        <w:t>St.N</w:t>
      </w:r>
      <w:proofErr w:type="gramEnd"/>
      <w:r>
        <w:rPr>
          <w:rFonts w:ascii="Calibri" w:eastAsia="Times New Roman" w:hAnsi="Calibri" w:cs="Calibri"/>
          <w:color w:val="000000" w:themeColor="text1"/>
          <w:kern w:val="0"/>
          <w:lang w:eastAsia="nl-NL"/>
          <w14:ligatures w14:val="none"/>
        </w:rPr>
        <w:t xml:space="preserve">-252 </w:t>
      </w:r>
      <w:r w:rsidR="00FA127E" w:rsidRPr="00FA127E">
        <w:rPr>
          <w:rFonts w:ascii="Calibri" w:eastAsia="Times New Roman" w:hAnsi="Calibri" w:cs="Calibri"/>
          <w:color w:val="000000" w:themeColor="text1"/>
          <w:kern w:val="0"/>
          <w:lang w:eastAsia="nl-NL"/>
          <w14:ligatures w14:val="none"/>
        </w:rPr>
        <w:t>FKDF € 2.000</w:t>
      </w:r>
    </w:p>
    <w:p w:rsidR="00FA127E" w:rsidRPr="00FA127E" w:rsidRDefault="00FA127E" w:rsidP="00FA127E">
      <w:pPr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>Laxmi</w:t>
      </w:r>
      <w:proofErr w:type="spellEnd"/>
      <w:r w:rsidRPr="00FA127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€ 1.550</w:t>
      </w:r>
    </w:p>
    <w:p w:rsidR="00FA127E" w:rsidRPr="00FA127E" w:rsidRDefault="00C42C0D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-267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WVAF Q2+Q3 € 7.500</w:t>
      </w:r>
    </w:p>
    <w:p w:rsidR="00FA127E" w:rsidRDefault="00663FAC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-</w:t>
      </w:r>
      <w:r w:rsidR="00C42C0D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251 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Warming Hearts € 1.</w:t>
      </w:r>
      <w:r w:rsid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2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00</w:t>
      </w:r>
    </w:p>
    <w:p w:rsidR="00FA127E" w:rsidRPr="00FA127E" w:rsidRDefault="006B520A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-265 </w:t>
      </w:r>
      <w:r w:rsid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NOH € 4.000</w:t>
      </w:r>
    </w:p>
    <w:p w:rsidR="00FA127E" w:rsidRPr="00FA127E" w:rsidRDefault="00C42C0D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-266 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Road Side Clinic [budget van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Baccha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ra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Kaan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] € 80.730</w:t>
      </w:r>
    </w:p>
    <w:p w:rsidR="00FA127E" w:rsidRPr="00FA127E" w:rsidRDefault="00C42C0D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C42C0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 w:rsidRPr="00C42C0D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-267 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Kosten Monitoring &amp; SWC € 2.000</w:t>
      </w:r>
    </w:p>
    <w:p w:rsidR="00FA127E" w:rsidRPr="00FA127E" w:rsidRDefault="00663FAC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-227 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Micro Projects [Health Center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Pokhali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] € 3.300 = € 1.500 = € 4.800</w:t>
      </w:r>
    </w:p>
    <w:p w:rsidR="00FA127E" w:rsidRPr="00CF4F3E" w:rsidRDefault="00663FAC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proofErr w:type="gramStart"/>
      <w:r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spellEnd"/>
      <w:proofErr w:type="gramEnd"/>
      <w:r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227 </w:t>
      </w:r>
      <w:proofErr w:type="spellStart"/>
      <w:r w:rsidR="00FA127E"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Bir</w:t>
      </w:r>
      <w:proofErr w:type="spellEnd"/>
      <w:r w:rsidR="00FA127E"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proofErr w:type="spellStart"/>
      <w:r w:rsidR="00FA127E"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Tamang</w:t>
      </w:r>
      <w:proofErr w:type="spellEnd"/>
      <w:r w:rsidR="00FA127E"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€ 1.000</w:t>
      </w:r>
    </w:p>
    <w:p w:rsidR="00FA127E" w:rsidRPr="00FA127E" w:rsidRDefault="0050364A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-225 </w:t>
      </w:r>
      <w:r w:rsidR="00FA127E" w:rsidRPr="00CF4F3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Greenlandschool etc. 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€ 5.500</w:t>
      </w:r>
    </w:p>
    <w:p w:rsidR="00FA127E" w:rsidRDefault="00211A4E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-258 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Blind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Familly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 Bahadur € 750</w:t>
      </w:r>
    </w:p>
    <w:p w:rsidR="00AB6A25" w:rsidRDefault="00AB6A25" w:rsidP="00AB6A25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 w:rsidRPr="00663FAC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 w:rsidRPr="00663FAC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-132</w:t>
      </w:r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+128</w:t>
      </w:r>
      <w:r w:rsidRPr="00663FAC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/Support Children S</w:t>
      </w:r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hiv +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Kalikot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€ 7.850</w:t>
      </w:r>
    </w:p>
    <w:p w:rsidR="00AB6A25" w:rsidRDefault="00AB6A25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</w:p>
    <w:p w:rsidR="00AA4AF8" w:rsidRDefault="00AA4AF8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</w:p>
    <w:p w:rsidR="00AA4AF8" w:rsidRDefault="00AA4AF8" w:rsidP="00FA127E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AA4AF8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Buiten WVAF en Wilde Ga</w:t>
      </w:r>
      <w: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nzen</w:t>
      </w:r>
    </w:p>
    <w:p w:rsidR="008972F5" w:rsidRPr="00AA4AF8" w:rsidRDefault="008972F5" w:rsidP="00FA127E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</w:p>
    <w:p w:rsidR="00FA127E" w:rsidRPr="0000074E" w:rsidRDefault="00211A4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0074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St.N-268</w:t>
      </w:r>
      <w:r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="00FA127E"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El </w:t>
      </w:r>
      <w:proofErr w:type="spellStart"/>
      <w:r w:rsidR="00FA127E"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Mundo</w:t>
      </w:r>
      <w:proofErr w:type="spellEnd"/>
      <w:r w:rsidR="00FA127E"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€ </w:t>
      </w:r>
      <w:r w:rsid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3</w:t>
      </w:r>
      <w:r w:rsidR="00FA127E"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.200</w:t>
      </w:r>
    </w:p>
    <w:p w:rsidR="00FA127E" w:rsidRPr="004575C0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</w:t>
      </w:r>
      <w:r w:rsidR="00AA4AF8"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uvam</w:t>
      </w:r>
      <w:proofErr w:type="spellEnd"/>
      <w:r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€ 800</w:t>
      </w:r>
    </w:p>
    <w:p w:rsidR="00FA127E" w:rsidRPr="004575C0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</w:t>
      </w:r>
      <w:r w:rsidR="00AA4AF8"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ubash</w:t>
      </w:r>
      <w:proofErr w:type="spellEnd"/>
      <w:r w:rsidRPr="004575C0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 € 400</w:t>
      </w:r>
    </w:p>
    <w:p w:rsidR="0000074E" w:rsidRDefault="0000074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00074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Studentenre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is € 2.000</w:t>
      </w:r>
    </w:p>
    <w:p w:rsidR="008972F5" w:rsidRDefault="008972F5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Susa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Karki</w:t>
      </w:r>
      <w:proofErr w:type="spell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€ 300</w:t>
      </w:r>
    </w:p>
    <w:p w:rsidR="008972F5" w:rsidRPr="0000074E" w:rsidRDefault="008972F5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AA4AF8" w:rsidRPr="0000074E" w:rsidRDefault="00AA4AF8" w:rsidP="00AA4AF8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proofErr w:type="gramStart"/>
      <w:r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St.N</w:t>
      </w:r>
      <w:proofErr w:type="gramEnd"/>
      <w:r w:rsidRPr="000007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-273 Didi-project € 4.000</w:t>
      </w:r>
    </w:p>
    <w:p w:rsidR="00FA127E" w:rsidRPr="0000074E" w:rsidRDefault="00FA127E" w:rsidP="00FA127E">
      <w:pPr>
        <w:rPr>
          <w:rFonts w:ascii="Times New Roman" w:eastAsia="Times New Roman" w:hAnsi="Times New Roman" w:cs="Times New Roman"/>
          <w:kern w:val="0"/>
          <w:u w:val="single"/>
          <w:lang w:eastAsia="nl-NL"/>
          <w14:ligatures w14:val="none"/>
        </w:rPr>
      </w:pPr>
    </w:p>
    <w:p w:rsidR="00FA127E" w:rsidRPr="004C124E" w:rsidRDefault="00FA127E" w:rsidP="00FA127E">
      <w:pPr>
        <w:rPr>
          <w:rFonts w:ascii="Times New Roman" w:eastAsia="Times New Roman" w:hAnsi="Times New Roman" w:cs="Times New Roman"/>
          <w:kern w:val="0"/>
          <w:u w:val="single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u w:val="single"/>
          <w:lang w:eastAsia="nl-NL"/>
          <w14:ligatures w14:val="none"/>
        </w:rPr>
        <w:lastRenderedPageBreak/>
        <w:t>Wat er nog moet gebeuren:</w:t>
      </w:r>
    </w:p>
    <w:p w:rsidR="004C124E" w:rsidRPr="004C124E" w:rsidRDefault="004C124E" w:rsidP="00FA127E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4C12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Budget aanwezig</w:t>
      </w:r>
    </w:p>
    <w:p w:rsidR="006E54A2" w:rsidRPr="0000074E" w:rsidRDefault="006E54A2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00074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 w:rsidRPr="0000074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-267 Q4 WVAF € 3.750</w:t>
      </w:r>
    </w:p>
    <w:p w:rsidR="00663FAC" w:rsidRPr="0000074E" w:rsidRDefault="00663FAC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4C124E" w:rsidRPr="00CF4F3E" w:rsidRDefault="004C124E" w:rsidP="00FA127E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CF4F3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Budget afwezig</w:t>
      </w:r>
    </w:p>
    <w:p w:rsidR="00663FAC" w:rsidRDefault="004C124E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 w:rsidRPr="004C124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 w:rsidRPr="004C124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-561 ACSG budget </w:t>
      </w:r>
      <w:proofErr w:type="spellStart"/>
      <w:r w:rsidRPr="004C124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schatting</w:t>
      </w:r>
      <w:proofErr w:type="spellEnd"/>
      <w:r w:rsidRPr="004C124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€ 25.000</w:t>
      </w:r>
    </w:p>
    <w:p w:rsidR="004C124E" w:rsidRDefault="004C124E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-271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Watersource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Deafschool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Baglung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€ 25.000</w:t>
      </w:r>
    </w:p>
    <w:p w:rsidR="004C124E" w:rsidRPr="00FA127E" w:rsidRDefault="004C124E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</w:p>
    <w:p w:rsidR="006E54A2" w:rsidRPr="004C124E" w:rsidRDefault="004C124E" w:rsidP="006E54A2">
      <w:pPr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4C12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Budget afwezig en h</w:t>
      </w:r>
      <w:r w:rsidR="00FA127E" w:rsidRPr="00FA127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ierbij missen we de plannen en</w:t>
      </w:r>
      <w:r w:rsidR="003A564E" w:rsidRPr="004C124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/of gedetailleerde</w:t>
      </w:r>
      <w:r w:rsidR="00FA127E" w:rsidRPr="00FA127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 xml:space="preserve"> budgetten</w:t>
      </w:r>
    </w:p>
    <w:p w:rsidR="006E54A2" w:rsidRDefault="00211A4E" w:rsidP="006E54A2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 w:rsidRPr="00211A4E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St.N</w:t>
      </w:r>
      <w:proofErr w:type="gramEnd"/>
      <w:r w:rsidRPr="00211A4E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-252 </w:t>
      </w:r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FKDF – Vocational Skills Development | €7,500</w:t>
      </w:r>
    </w:p>
    <w:p w:rsidR="006E54A2" w:rsidRDefault="00C42C0D" w:rsidP="006E54A2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-254 </w:t>
      </w:r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GCSK (</w:t>
      </w:r>
      <w:proofErr w:type="spellStart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Chepang</w:t>
      </w:r>
      <w:proofErr w:type="spellEnd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 Campus) – Sustainable Livelihoods via Leasehold Agriculture | €7,500</w:t>
      </w:r>
    </w:p>
    <w:p w:rsidR="006E54A2" w:rsidRDefault="006E54A2" w:rsidP="006E54A2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-270 </w:t>
      </w:r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Together for Nepal – Economic Empowerment of </w:t>
      </w:r>
      <w:proofErr w:type="spellStart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Mushahar</w:t>
      </w:r>
      <w:proofErr w:type="spellEnd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 Dalit Women (</w:t>
      </w:r>
      <w:proofErr w:type="spellStart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Sarlahi</w:t>
      </w:r>
      <w:proofErr w:type="spellEnd"/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) | €5,000</w:t>
      </w:r>
    </w:p>
    <w:p w:rsidR="003A564E" w:rsidRPr="00FA127E" w:rsidRDefault="00663FAC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 xml:space="preserve">-229 </w:t>
      </w:r>
      <w:r w:rsidR="003A564E" w:rsidRPr="00A55915">
        <w:rPr>
          <w:rFonts w:ascii="Times New Roman" w:eastAsia="Times New Roman" w:hAnsi="Times New Roman" w:cs="Times New Roman"/>
          <w:color w:val="222222"/>
          <w:kern w:val="0"/>
          <w:lang w:val="en-US" w:eastAsia="nl-NL"/>
          <w14:ligatures w14:val="none"/>
        </w:rPr>
        <w:t>Sahara Campus for Girls – Support to Families of Vulnerable Girls | €6,000</w:t>
      </w:r>
    </w:p>
    <w:p w:rsidR="00FA127E" w:rsidRPr="00FA127E" w:rsidRDefault="006E54A2" w:rsidP="00FA127E">
      <w:pP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-269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 SISEA [ Social Institute for Skill Employment and Awareness] € </w:t>
      </w:r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5</w:t>
      </w:r>
      <w:r w:rsidR="00FA127E" w:rsidRPr="00FA127E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.000</w:t>
      </w:r>
    </w:p>
    <w:p w:rsidR="00FA127E" w:rsidRPr="00FA127E" w:rsidRDefault="004C124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-272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Aula Blindenschool via DIRDC € </w:t>
      </w:r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25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.000</w:t>
      </w:r>
    </w:p>
    <w:p w:rsidR="00FA127E" w:rsidRDefault="003B4C8A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St.N</w:t>
      </w:r>
      <w:proofErr w:type="gramEnd"/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-251</w:t>
      </w:r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Warming </w:t>
      </w:r>
      <w:proofErr w:type="spellStart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Hearts</w:t>
      </w:r>
      <w:proofErr w:type="spellEnd"/>
      <w:r w:rsidR="00FA127E"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€ 17.000 [hier heb ik met Wilde Ganzen over gesproken]</w:t>
      </w:r>
    </w:p>
    <w:p w:rsidR="00BA0067" w:rsidRPr="00AA4AF8" w:rsidRDefault="00BA0067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BA0067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St.N</w:t>
      </w:r>
      <w:proofErr w:type="gramEnd"/>
      <w:r w:rsidRPr="00BA0067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-274 HEAL education in </w:t>
      </w:r>
      <w:proofErr w:type="spellStart"/>
      <w:r w:rsidRPr="00BA0067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He</w:t>
      </w:r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lambu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 xml:space="preserve">. </w:t>
      </w:r>
      <w:r w:rsidRPr="00AA4AF8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WG moet 2024.0048 nog beoordelen.</w:t>
      </w:r>
    </w:p>
    <w:p w:rsidR="00FA127E" w:rsidRPr="00AA4AF8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 de komende bestuursvergadering moeten we hierover besluiten nemen.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FA127E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>Op dit moment zijn onze partners van DIRDC wat traag en dat blokkeert fondsenwerving.</w:t>
      </w:r>
    </w:p>
    <w:p w:rsidR="00FA127E" w:rsidRPr="00FA127E" w:rsidRDefault="00FA127E" w:rsidP="00FA127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:rsidR="00C31A57" w:rsidRDefault="00C31A57"/>
    <w:sectPr w:rsidR="00C31A57" w:rsidSect="00BD19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598F"/>
    <w:multiLevelType w:val="multilevel"/>
    <w:tmpl w:val="F230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04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7E"/>
    <w:rsid w:val="0000074E"/>
    <w:rsid w:val="00024FAE"/>
    <w:rsid w:val="00041DF1"/>
    <w:rsid w:val="00053D9E"/>
    <w:rsid w:val="000F1CD8"/>
    <w:rsid w:val="00172381"/>
    <w:rsid w:val="00193582"/>
    <w:rsid w:val="001D7D05"/>
    <w:rsid w:val="0020240E"/>
    <w:rsid w:val="00211A4E"/>
    <w:rsid w:val="002F0791"/>
    <w:rsid w:val="00365A55"/>
    <w:rsid w:val="003A564E"/>
    <w:rsid w:val="003B4C8A"/>
    <w:rsid w:val="003C41DE"/>
    <w:rsid w:val="003D375B"/>
    <w:rsid w:val="0043149A"/>
    <w:rsid w:val="0045755C"/>
    <w:rsid w:val="004575C0"/>
    <w:rsid w:val="004C124E"/>
    <w:rsid w:val="004F39BA"/>
    <w:rsid w:val="0050364A"/>
    <w:rsid w:val="005240E8"/>
    <w:rsid w:val="00525CE7"/>
    <w:rsid w:val="00537563"/>
    <w:rsid w:val="005677D6"/>
    <w:rsid w:val="005F2664"/>
    <w:rsid w:val="00601B98"/>
    <w:rsid w:val="00663FAC"/>
    <w:rsid w:val="0068213A"/>
    <w:rsid w:val="00695EF7"/>
    <w:rsid w:val="006B520A"/>
    <w:rsid w:val="006B52D3"/>
    <w:rsid w:val="006B61B7"/>
    <w:rsid w:val="006E54A2"/>
    <w:rsid w:val="00700D4C"/>
    <w:rsid w:val="007146EA"/>
    <w:rsid w:val="007868AB"/>
    <w:rsid w:val="0079692D"/>
    <w:rsid w:val="008264A7"/>
    <w:rsid w:val="008803C1"/>
    <w:rsid w:val="008972F5"/>
    <w:rsid w:val="008B7520"/>
    <w:rsid w:val="008C09F1"/>
    <w:rsid w:val="008F6066"/>
    <w:rsid w:val="00A321AD"/>
    <w:rsid w:val="00AA4AF8"/>
    <w:rsid w:val="00AB6A25"/>
    <w:rsid w:val="00B079E4"/>
    <w:rsid w:val="00B8655E"/>
    <w:rsid w:val="00BA0067"/>
    <w:rsid w:val="00BA5BDC"/>
    <w:rsid w:val="00BC6E7C"/>
    <w:rsid w:val="00BD196E"/>
    <w:rsid w:val="00C20E9C"/>
    <w:rsid w:val="00C31A57"/>
    <w:rsid w:val="00C42C0D"/>
    <w:rsid w:val="00CD7346"/>
    <w:rsid w:val="00CF4F3E"/>
    <w:rsid w:val="00D72ACB"/>
    <w:rsid w:val="00D85468"/>
    <w:rsid w:val="00D9087B"/>
    <w:rsid w:val="00DA0EB3"/>
    <w:rsid w:val="00E551B1"/>
    <w:rsid w:val="00E80FB1"/>
    <w:rsid w:val="00EA2BFC"/>
    <w:rsid w:val="00EA7425"/>
    <w:rsid w:val="00EF1127"/>
    <w:rsid w:val="00F27D2D"/>
    <w:rsid w:val="00FA127E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721FF"/>
  <w15:chartTrackingRefBased/>
  <w15:docId w15:val="{CF030280-4F8E-F74E-A50B-8E826FFE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Krijn de Best</dc:creator>
  <cp:keywords/>
  <dc:description/>
  <cp:lastModifiedBy>Krijn de Best</cp:lastModifiedBy>
  <cp:revision>4</cp:revision>
  <dcterms:created xsi:type="dcterms:W3CDTF">2025-07-10T08:06:00Z</dcterms:created>
  <dcterms:modified xsi:type="dcterms:W3CDTF">2025-07-10T08:09:00Z</dcterms:modified>
</cp:coreProperties>
</file>